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FD6" w:rsidRPr="00D52D4D" w:rsidRDefault="000A1FD6" w:rsidP="000A1F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D4D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0A1FD6" w:rsidRPr="00D52D4D" w:rsidRDefault="000A1FD6" w:rsidP="000A1F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D4D">
        <w:rPr>
          <w:rFonts w:ascii="Times New Roman" w:hAnsi="Times New Roman" w:cs="Times New Roman"/>
          <w:b/>
          <w:sz w:val="24"/>
          <w:szCs w:val="24"/>
        </w:rPr>
        <w:t>проведения школьного этапа олимпиады</w:t>
      </w:r>
    </w:p>
    <w:p w:rsidR="000A1FD6" w:rsidRPr="0013018B" w:rsidRDefault="000A1FD6" w:rsidP="000A1F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D4D">
        <w:rPr>
          <w:rFonts w:ascii="Times New Roman" w:hAnsi="Times New Roman" w:cs="Times New Roman"/>
          <w:b/>
          <w:sz w:val="24"/>
          <w:szCs w:val="24"/>
        </w:rPr>
        <w:t>в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52D4D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52D4D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0734" w:type="dxa"/>
        <w:jc w:val="center"/>
        <w:tblInd w:w="-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5"/>
        <w:gridCol w:w="1492"/>
        <w:gridCol w:w="2410"/>
        <w:gridCol w:w="1087"/>
        <w:gridCol w:w="47"/>
        <w:gridCol w:w="944"/>
        <w:gridCol w:w="48"/>
        <w:gridCol w:w="991"/>
        <w:gridCol w:w="37"/>
        <w:gridCol w:w="1003"/>
      </w:tblGrid>
      <w:tr w:rsidR="000A1FD6" w:rsidRPr="00377E66" w:rsidTr="000A1FD6">
        <w:trPr>
          <w:cantSplit/>
          <w:trHeight w:hRule="exact" w:val="1941"/>
          <w:jc w:val="center"/>
        </w:trPr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D6" w:rsidRPr="00377E66" w:rsidRDefault="000A1FD6" w:rsidP="00B70E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7E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Предмет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D6" w:rsidRPr="00377E6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олимпиады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1FD6" w:rsidRPr="00377E66" w:rsidRDefault="000A1FD6" w:rsidP="00B70ED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Проверка работ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1FD6" w:rsidRPr="00377E66" w:rsidRDefault="000A1FD6" w:rsidP="00B70ED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Разбор заданий, апелляция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1FD6" w:rsidRPr="00377E66" w:rsidRDefault="000A1FD6" w:rsidP="00B70ED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    протоколов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A1FD6" w:rsidRPr="00377E66" w:rsidRDefault="000A1FD6" w:rsidP="00B70ED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Публикация протоколов  на сайте</w:t>
            </w:r>
          </w:p>
        </w:tc>
      </w:tr>
      <w:tr w:rsidR="000A1FD6" w:rsidRPr="00377E66" w:rsidTr="000A1FD6">
        <w:trPr>
          <w:cantSplit/>
          <w:trHeight w:hRule="exact" w:val="289"/>
          <w:jc w:val="center"/>
        </w:trPr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D6" w:rsidRPr="00377E6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D6" w:rsidRPr="0084740C" w:rsidRDefault="000A1FD6" w:rsidP="00B70E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D6" w:rsidRPr="0084740C" w:rsidRDefault="000A1FD6" w:rsidP="00B70E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D6" w:rsidRPr="0084740C" w:rsidRDefault="000A1FD6" w:rsidP="00B70EDA">
            <w:pPr>
              <w:jc w:val="center"/>
              <w:rPr>
                <w:sz w:val="24"/>
                <w:szCs w:val="24"/>
              </w:rPr>
            </w:pPr>
            <w:r w:rsidRPr="00847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D6" w:rsidRPr="0084740C" w:rsidRDefault="000A1FD6" w:rsidP="00B70EDA">
            <w:pPr>
              <w:jc w:val="center"/>
              <w:rPr>
                <w:sz w:val="24"/>
                <w:szCs w:val="24"/>
              </w:rPr>
            </w:pPr>
            <w:r w:rsidRPr="00847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D6" w:rsidRPr="0084740C" w:rsidRDefault="000A1FD6" w:rsidP="00B70E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FD6" w:rsidRPr="0084740C" w:rsidRDefault="000A1FD6" w:rsidP="00B70E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4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0A1FD6" w:rsidRPr="00377E66" w:rsidTr="000A1FD6">
        <w:trPr>
          <w:trHeight w:hRule="exact" w:val="451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F1075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49E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F849E1" w:rsidRDefault="000A1FD6" w:rsidP="00B70E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3945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87266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24-25.09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9D3CE7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  <w:r w:rsidRPr="009D3CE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09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9D3CE7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25.09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F95DD4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01.10</w:t>
            </w:r>
          </w:p>
        </w:tc>
      </w:tr>
      <w:tr w:rsidR="000A1FD6" w:rsidRPr="00377E66" w:rsidTr="000A1FD6">
        <w:trPr>
          <w:trHeight w:hRule="exact" w:val="369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F1075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76054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87266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25-26</w:t>
            </w:r>
            <w:r w:rsidRPr="00872666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26.09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26.09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F95DD4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02</w:t>
            </w:r>
            <w:r w:rsidRPr="00F95DD4">
              <w:rPr>
                <w:rFonts w:ascii="Times New Roman" w:hAnsi="Times New Roman" w:cs="Times New Roman"/>
                <w:bCs/>
                <w:sz w:val="26"/>
                <w:szCs w:val="26"/>
              </w:rPr>
              <w:t>.10</w:t>
            </w:r>
          </w:p>
        </w:tc>
      </w:tr>
      <w:tr w:rsidR="000A1FD6" w:rsidRPr="00377E66" w:rsidTr="000A1FD6">
        <w:trPr>
          <w:trHeight w:hRule="exact" w:val="454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F849E1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9E1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87266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  <w:r w:rsidRPr="0087266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F95DD4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F95DD4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F95DD4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Pr="00F95DD4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</w:p>
        </w:tc>
      </w:tr>
      <w:tr w:rsidR="000A1FD6" w:rsidRPr="00377E66" w:rsidTr="000A1FD6">
        <w:trPr>
          <w:trHeight w:hRule="exact" w:val="454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F849E1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9E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4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2666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 ОЦ «Сириус»</w:t>
            </w:r>
          </w:p>
        </w:tc>
      </w:tr>
      <w:tr w:rsidR="000A1FD6" w:rsidRPr="00377E66" w:rsidTr="000A1FD6">
        <w:trPr>
          <w:trHeight w:hRule="exact" w:val="657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F1075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49E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30.09-</w:t>
            </w:r>
          </w:p>
          <w:p w:rsidR="000A1FD6" w:rsidRPr="0087266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07.10</w:t>
            </w:r>
          </w:p>
        </w:tc>
      </w:tr>
      <w:tr w:rsidR="000A1FD6" w:rsidRPr="00377E66" w:rsidTr="000A1FD6">
        <w:trPr>
          <w:trHeight w:hRule="exact" w:val="1009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F1075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49E1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958F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(учащиеся 5-8 классов выполняют задания для 9 класса и выше)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01-02.10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76533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336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76533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76533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</w:tr>
      <w:tr w:rsidR="000A1FD6" w:rsidRPr="00377E66" w:rsidTr="000A1FD6">
        <w:trPr>
          <w:trHeight w:hRule="exact" w:val="570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F849E1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9E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76533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02-03.</w:t>
            </w:r>
            <w:r w:rsidRPr="007653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76533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653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76533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653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76533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653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0A1FD6" w:rsidRPr="00377E66" w:rsidTr="000A1FD6">
        <w:trPr>
          <w:trHeight w:hRule="exact" w:val="422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F1075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49E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4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872666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666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 ОЦ «Сириус»</w:t>
            </w:r>
          </w:p>
        </w:tc>
      </w:tr>
      <w:tr w:rsidR="000A1FD6" w:rsidRPr="00377E66" w:rsidTr="000A1FD6">
        <w:trPr>
          <w:trHeight w:hRule="exact" w:val="324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F849E1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9E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07-08</w:t>
            </w:r>
            <w:r w:rsidRPr="004D585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</w:tr>
      <w:tr w:rsidR="000A1FD6" w:rsidRPr="00377E66" w:rsidTr="000A1FD6">
        <w:trPr>
          <w:trHeight w:hRule="exact" w:val="427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F849E1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9E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</w:t>
            </w:r>
            <w:r w:rsidRPr="004D5858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</w:tr>
      <w:tr w:rsidR="000A1FD6" w:rsidRPr="00377E66" w:rsidTr="000A1FD6">
        <w:trPr>
          <w:trHeight w:hRule="exact" w:val="419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F1075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49E1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09-10.10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</w:tr>
      <w:tr w:rsidR="000A1FD6" w:rsidRPr="00377E66" w:rsidTr="000A1FD6">
        <w:trPr>
          <w:trHeight w:hRule="exact" w:val="426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76054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5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76054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54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76054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054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4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858">
              <w:rPr>
                <w:rFonts w:ascii="Times New Roman" w:hAnsi="Times New Roman" w:cs="Times New Roman"/>
                <w:sz w:val="24"/>
                <w:szCs w:val="24"/>
              </w:rPr>
              <w:t>По графику ОЦ «Сириус»</w:t>
            </w:r>
          </w:p>
        </w:tc>
      </w:tr>
      <w:tr w:rsidR="000A1FD6" w:rsidRPr="00377E66" w:rsidTr="000A1FD6">
        <w:trPr>
          <w:trHeight w:hRule="exact" w:val="418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76054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5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76054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7605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76054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858">
              <w:rPr>
                <w:rFonts w:ascii="Times New Roman" w:hAnsi="Times New Roman" w:cs="Times New Roman"/>
                <w:sz w:val="24"/>
                <w:szCs w:val="24"/>
              </w:rPr>
              <w:t>По графику ОЦ «Сириус»</w:t>
            </w:r>
          </w:p>
        </w:tc>
      </w:tr>
      <w:tr w:rsidR="000A1FD6" w:rsidRPr="00377E66" w:rsidTr="000A1FD6">
        <w:trPr>
          <w:trHeight w:hRule="exact" w:val="454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F1075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7605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  <w:r w:rsidRPr="004D585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D585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D585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D585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0A1FD6" w:rsidRPr="00377E66" w:rsidTr="000A1FD6">
        <w:trPr>
          <w:trHeight w:hRule="exact" w:val="387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4D5858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85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4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858">
              <w:rPr>
                <w:rFonts w:ascii="Times New Roman" w:hAnsi="Times New Roman" w:cs="Times New Roman"/>
                <w:sz w:val="24"/>
                <w:szCs w:val="24"/>
              </w:rPr>
              <w:t>По графику ОЦ «Сириус»</w:t>
            </w:r>
          </w:p>
        </w:tc>
      </w:tr>
      <w:tr w:rsidR="000A1FD6" w:rsidRPr="00377E66" w:rsidTr="000A1FD6">
        <w:trPr>
          <w:trHeight w:hRule="exact" w:val="454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4D5858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85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16-17</w:t>
            </w: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17.10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17.10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23.10</w:t>
            </w:r>
          </w:p>
        </w:tc>
      </w:tr>
      <w:tr w:rsidR="000A1FD6" w:rsidRPr="00377E66" w:rsidTr="000A1FD6">
        <w:trPr>
          <w:trHeight w:hRule="exact" w:val="454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F1075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585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4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 ОЦ «Сириус»</w:t>
            </w:r>
          </w:p>
        </w:tc>
      </w:tr>
      <w:tr w:rsidR="000A1FD6" w:rsidRPr="00377E66" w:rsidTr="000A1FD6">
        <w:trPr>
          <w:trHeight w:hRule="exact" w:val="454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F1075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585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4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 ОЦ «Сириус»</w:t>
            </w:r>
          </w:p>
        </w:tc>
      </w:tr>
      <w:tr w:rsidR="000A1FD6" w:rsidRPr="00377E66" w:rsidTr="000A1FD6">
        <w:trPr>
          <w:trHeight w:hRule="exact" w:val="908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F1075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585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(информационная безопасность)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958F3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8F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 ОЦ «Сириус»</w:t>
            </w:r>
          </w:p>
        </w:tc>
      </w:tr>
      <w:tr w:rsidR="000A1FD6" w:rsidRPr="00377E66" w:rsidTr="000A1FD6">
        <w:trPr>
          <w:trHeight w:hRule="exact" w:val="908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F1075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585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(искусственный интеллект)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958F3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8F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 ОЦ «Сириус»</w:t>
            </w:r>
          </w:p>
        </w:tc>
      </w:tr>
      <w:tr w:rsidR="000A1FD6" w:rsidRPr="00377E66" w:rsidTr="000A1FD6">
        <w:trPr>
          <w:trHeight w:hRule="exact" w:val="509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F1075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7D8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027042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23-24</w:t>
            </w: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24.10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24.10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30.10</w:t>
            </w:r>
          </w:p>
        </w:tc>
      </w:tr>
      <w:tr w:rsidR="000A1FD6" w:rsidRPr="00377E66" w:rsidTr="000A1FD6">
        <w:trPr>
          <w:trHeight w:hRule="exact" w:val="570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F1075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585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(робототехника)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85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 ОЦ «Сириус»</w:t>
            </w:r>
          </w:p>
        </w:tc>
      </w:tr>
      <w:tr w:rsidR="000A1FD6" w:rsidRPr="00377E66" w:rsidTr="000A1FD6">
        <w:trPr>
          <w:trHeight w:hRule="exact" w:val="585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F1075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585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(программирование)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D85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3945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По г</w:t>
            </w:r>
            <w:bookmarkStart w:id="0" w:name="_GoBack"/>
            <w:bookmarkEnd w:id="0"/>
            <w:r w:rsidRPr="004D5858">
              <w:rPr>
                <w:rFonts w:ascii="Times New Roman" w:hAnsi="Times New Roman" w:cs="Times New Roman"/>
                <w:bCs/>
                <w:sz w:val="24"/>
                <w:szCs w:val="24"/>
              </w:rPr>
              <w:t>рафику ОЦ «Сириус»</w:t>
            </w:r>
          </w:p>
        </w:tc>
      </w:tr>
      <w:tr w:rsidR="000A1FD6" w:rsidRPr="00377E66" w:rsidTr="000A1FD6">
        <w:trPr>
          <w:trHeight w:hRule="exact" w:val="416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958F3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95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язык </w:t>
            </w:r>
          </w:p>
          <w:p w:rsidR="000A1FD6" w:rsidRPr="00A958F3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28-29.10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29.10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04.11</w:t>
            </w:r>
          </w:p>
        </w:tc>
      </w:tr>
      <w:tr w:rsidR="000A1FD6" w:rsidRPr="00377E66" w:rsidTr="000A1FD6">
        <w:trPr>
          <w:trHeight w:hRule="exact" w:val="563"/>
          <w:jc w:val="center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A958F3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F3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D85">
              <w:rPr>
                <w:rFonts w:ascii="Times New Roman" w:hAnsi="Times New Roman" w:cs="Times New Roman"/>
                <w:sz w:val="24"/>
                <w:szCs w:val="24"/>
              </w:rPr>
              <w:t>28,29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D6" w:rsidRPr="0039455A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30-31.10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31.10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31.10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FD6" w:rsidRPr="004D5858" w:rsidRDefault="000A1FD6" w:rsidP="00B70E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06.11</w:t>
            </w:r>
          </w:p>
        </w:tc>
      </w:tr>
    </w:tbl>
    <w:p w:rsidR="008E5D37" w:rsidRDefault="008E5D37"/>
    <w:sectPr w:rsidR="008E5D37" w:rsidSect="000A1FD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0CB"/>
    <w:rsid w:val="000A1FD6"/>
    <w:rsid w:val="008E5D37"/>
    <w:rsid w:val="00A4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Открытие</dc:creator>
  <cp:keywords/>
  <dc:description/>
  <cp:lastModifiedBy>Открытие</cp:lastModifiedBy>
  <cp:revision>2</cp:revision>
  <cp:lastPrinted>2025-09-15T00:21:00Z</cp:lastPrinted>
  <dcterms:created xsi:type="dcterms:W3CDTF">2025-09-15T00:17:00Z</dcterms:created>
  <dcterms:modified xsi:type="dcterms:W3CDTF">2025-09-15T00:21:00Z</dcterms:modified>
</cp:coreProperties>
</file>